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Pr="00E7287D" w:rsidRDefault="00E7287D">
      <w:pPr>
        <w:rPr>
          <w:rFonts w:ascii="Times New Roman" w:hAnsi="Times New Roman" w:cs="Times New Roman"/>
          <w:i/>
        </w:rPr>
      </w:pPr>
      <w:r w:rsidRPr="00E7287D">
        <w:rPr>
          <w:rFonts w:ascii="Times New Roman" w:hAnsi="Times New Roman" w:cs="Times New Roman"/>
          <w:i/>
        </w:rPr>
        <w:t xml:space="preserve">Sunrise over Fallujah </w:t>
      </w:r>
    </w:p>
    <w:p w:rsidR="00E7287D" w:rsidRPr="00E7287D" w:rsidRDefault="00E7287D">
      <w:pPr>
        <w:rPr>
          <w:rFonts w:ascii="Times New Roman" w:hAnsi="Times New Roman" w:cs="Times New Roman"/>
        </w:rPr>
      </w:pPr>
      <w:r w:rsidRPr="00E7287D">
        <w:rPr>
          <w:rFonts w:ascii="Times New Roman" w:hAnsi="Times New Roman" w:cs="Times New Roman"/>
        </w:rPr>
        <w:t xml:space="preserve">Chapters 7 &amp; 8 Handout </w:t>
      </w:r>
    </w:p>
    <w:p w:rsidR="00E7287D" w:rsidRPr="00E7287D" w:rsidRDefault="00E7287D">
      <w:pPr>
        <w:rPr>
          <w:rFonts w:ascii="Times New Roman" w:hAnsi="Times New Roman" w:cs="Times New Roman"/>
        </w:rPr>
      </w:pPr>
    </w:p>
    <w:p w:rsidR="00E7287D" w:rsidRDefault="00E7287D">
      <w:pPr>
        <w:rPr>
          <w:rFonts w:ascii="Times New Roman" w:hAnsi="Times New Roman" w:cs="Times New Roman"/>
        </w:rPr>
      </w:pPr>
      <w:r w:rsidRPr="00E7287D">
        <w:rPr>
          <w:rFonts w:ascii="Times New Roman" w:hAnsi="Times New Roman" w:cs="Times New Roman"/>
        </w:rPr>
        <w:t>Use your novel (and a partner, if you wish) to find answers to the following questions. Make sure to keep them in your notes.</w:t>
      </w:r>
    </w:p>
    <w:p w:rsidR="00E7287D" w:rsidRDefault="00E7287D">
      <w:pPr>
        <w:rPr>
          <w:rFonts w:ascii="Times New Roman" w:hAnsi="Times New Roman" w:cs="Times New Roman"/>
        </w:rPr>
      </w:pPr>
    </w:p>
    <w:p w:rsidR="00E7287D" w:rsidRDefault="00E72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7:</w:t>
      </w:r>
    </w:p>
    <w:p w:rsidR="00E7287D" w:rsidRDefault="00E7287D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receives a letter at the beginning of this chapter and curses over its contents?</w:t>
      </w: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E7287D" w:rsidRDefault="00E7287D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MRE stand for?</w:t>
      </w: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E7287D" w:rsidRDefault="00E7287D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letter that Private Perry receives from his mother, who does she say doesn’t believe he’s in the military and why?</w:t>
      </w: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E7287D" w:rsidRDefault="00E7287D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health condition does Private Perry mention his father has?</w:t>
      </w: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E7287D" w:rsidRDefault="00C948B3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Private Perry’s mother ask him in her letter in response to what she saw on television that was happening at a Baptist church?</w:t>
      </w: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C948B3" w:rsidRDefault="00AF6891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reading the letter from his mother, what does Private Perry think about his mother?</w:t>
      </w: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Default="00AF6891" w:rsidP="00AF6891">
      <w:pPr>
        <w:pStyle w:val="ListParagraph"/>
        <w:rPr>
          <w:rFonts w:ascii="Times New Roman" w:hAnsi="Times New Roman" w:cs="Times New Roman"/>
        </w:rPr>
      </w:pPr>
    </w:p>
    <w:p w:rsidR="00AF6891" w:rsidRPr="00E7287D" w:rsidRDefault="00AF6891" w:rsidP="00E72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WMD stand for?</w:t>
      </w:r>
    </w:p>
    <w:p w:rsidR="00E7287D" w:rsidRDefault="00E7287D">
      <w:pPr>
        <w:rPr>
          <w:rFonts w:ascii="Times New Roman" w:hAnsi="Times New Roman" w:cs="Times New Roman"/>
        </w:rPr>
      </w:pPr>
    </w:p>
    <w:p w:rsidR="00E7287D" w:rsidRDefault="00E7287D">
      <w:pPr>
        <w:rPr>
          <w:rFonts w:ascii="Times New Roman" w:hAnsi="Times New Roman" w:cs="Times New Roman"/>
        </w:rPr>
      </w:pPr>
    </w:p>
    <w:p w:rsidR="00E7287D" w:rsidRDefault="00E72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8:</w:t>
      </w:r>
    </w:p>
    <w:p w:rsidR="00AF6891" w:rsidRDefault="006034E5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woman soldier from the 507</w:t>
      </w:r>
      <w:r w:rsidRPr="006034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talked about during this chapter? What do they say has happened to her?</w:t>
      </w: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B968A9" w:rsidRDefault="00C408FF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1</w:t>
      </w:r>
      <w:r w:rsidRPr="00C408F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things Jonesy says he likes about Iraq?</w:t>
      </w:r>
    </w:p>
    <w:p w:rsidR="00B968A9" w:rsidRDefault="00B968A9" w:rsidP="00B968A9">
      <w:pPr>
        <w:pStyle w:val="ListParagraph"/>
        <w:rPr>
          <w:rFonts w:ascii="Times New Roman" w:hAnsi="Times New Roman" w:cs="Times New Roman"/>
        </w:rPr>
      </w:pPr>
    </w:p>
    <w:p w:rsidR="00B968A9" w:rsidRPr="00B968A9" w:rsidRDefault="00B968A9" w:rsidP="00B968A9">
      <w:pPr>
        <w:pStyle w:val="ListParagraph"/>
        <w:rPr>
          <w:rFonts w:ascii="Times New Roman" w:hAnsi="Times New Roman" w:cs="Times New Roman"/>
        </w:rPr>
      </w:pPr>
    </w:p>
    <w:p w:rsidR="006034E5" w:rsidRDefault="00C408FF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does Jonesy want to take back to Georgia and teach them about the blues?</w:t>
      </w: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C408FF" w:rsidRDefault="00C408FF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Perry and the others refuse the dinner they are offered at the mosque?</w:t>
      </w: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C408FF" w:rsidRDefault="00343BF3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which of the two main branches of Islam did Saddam Hussein belong?</w:t>
      </w: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343BF3" w:rsidRDefault="00B968A9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acronym IED refer to?</w:t>
      </w: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</w:p>
    <w:p w:rsidR="00B968A9" w:rsidRDefault="00B968A9" w:rsidP="00B968A9">
      <w:pPr>
        <w:pStyle w:val="ListParagraph"/>
        <w:ind w:left="420"/>
        <w:rPr>
          <w:rFonts w:ascii="Times New Roman" w:hAnsi="Times New Roman" w:cs="Times New Roman"/>
        </w:rPr>
      </w:pPr>
      <w:bookmarkStart w:id="0" w:name="_GoBack"/>
      <w:bookmarkEnd w:id="0"/>
    </w:p>
    <w:p w:rsidR="00B968A9" w:rsidRPr="00AF6891" w:rsidRDefault="00B968A9" w:rsidP="00AF6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Barbara say their Humvee was when they witnessed the explosion? What was the result of the explosion?</w:t>
      </w:r>
    </w:p>
    <w:sectPr w:rsidR="00B968A9" w:rsidRPr="00AF6891" w:rsidSect="00061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7DEF"/>
    <w:multiLevelType w:val="hybridMultilevel"/>
    <w:tmpl w:val="7482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1AE2"/>
    <w:multiLevelType w:val="hybridMultilevel"/>
    <w:tmpl w:val="A6DE1570"/>
    <w:lvl w:ilvl="0" w:tplc="C3284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D"/>
    <w:rsid w:val="00061C3A"/>
    <w:rsid w:val="00343BF3"/>
    <w:rsid w:val="006034E5"/>
    <w:rsid w:val="008934D9"/>
    <w:rsid w:val="00AF6891"/>
    <w:rsid w:val="00B968A9"/>
    <w:rsid w:val="00C408FF"/>
    <w:rsid w:val="00C948B3"/>
    <w:rsid w:val="00DC51DD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5480F"/>
  <w15:chartTrackingRefBased/>
  <w15:docId w15:val="{33D545CE-58A0-8649-A142-61B2299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2019-01-31T19:29:00Z</dcterms:created>
  <dcterms:modified xsi:type="dcterms:W3CDTF">2019-01-31T19:51:00Z</dcterms:modified>
</cp:coreProperties>
</file>