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1846" w14:textId="77777777" w:rsidR="009B75EC" w:rsidRDefault="00337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</w:t>
      </w:r>
    </w:p>
    <w:p w14:paraId="24821F01" w14:textId="77777777" w:rsidR="00337735" w:rsidRDefault="00337735">
      <w:pPr>
        <w:rPr>
          <w:rFonts w:ascii="Times New Roman" w:hAnsi="Times New Roman" w:cs="Times New Roman"/>
        </w:rPr>
      </w:pPr>
    </w:p>
    <w:p w14:paraId="2EEC4095" w14:textId="77777777" w:rsidR="00337735" w:rsidRDefault="00337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of the following statements, choose a response from the scale below. Afterwards, share your answers by discussing them with a partner. </w:t>
      </w:r>
    </w:p>
    <w:p w14:paraId="38765817" w14:textId="77777777" w:rsidR="00337735" w:rsidRDefault="00337735">
      <w:pPr>
        <w:rPr>
          <w:rFonts w:ascii="Times New Roman" w:hAnsi="Times New Roman" w:cs="Times New Roman"/>
        </w:rPr>
      </w:pPr>
    </w:p>
    <w:p w14:paraId="2F1E3A88" w14:textId="77777777" w:rsidR="00337735" w:rsidRDefault="003377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A= Agree</w:t>
      </w:r>
      <w:r>
        <w:rPr>
          <w:rFonts w:ascii="Times New Roman" w:hAnsi="Times New Roman" w:cs="Times New Roman"/>
        </w:rPr>
        <w:tab/>
        <w:t xml:space="preserve">  D= Disagree</w:t>
      </w:r>
      <w:r>
        <w:rPr>
          <w:rFonts w:ascii="Times New Roman" w:hAnsi="Times New Roman" w:cs="Times New Roman"/>
        </w:rPr>
        <w:tab/>
        <w:t xml:space="preserve">      SA= Strongly Agree </w:t>
      </w:r>
      <w:r>
        <w:rPr>
          <w:rFonts w:ascii="Times New Roman" w:hAnsi="Times New Roman" w:cs="Times New Roman"/>
        </w:rPr>
        <w:tab/>
        <w:t xml:space="preserve">  SD= Strongly Disagree</w:t>
      </w:r>
    </w:p>
    <w:p w14:paraId="35B83485" w14:textId="77777777" w:rsidR="00337735" w:rsidRDefault="00337735">
      <w:pPr>
        <w:rPr>
          <w:rFonts w:ascii="Times New Roman" w:hAnsi="Times New Roman" w:cs="Times New Roman"/>
        </w:rPr>
      </w:pPr>
    </w:p>
    <w:p w14:paraId="76C3A63C" w14:textId="77777777" w:rsidR="00850B6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_____True friends never lie to one another. </w:t>
      </w:r>
    </w:p>
    <w:p w14:paraId="4ACD366B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3DAD92FE" w14:textId="77777777" w:rsidR="00337735" w:rsidRPr="0033773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_____Jealousy is common between good friends. </w:t>
      </w:r>
    </w:p>
    <w:p w14:paraId="46ECF83C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0BFBE719" w14:textId="77777777" w:rsidR="0033773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>_____Almost everyone must fight some kind of battle.</w:t>
      </w:r>
    </w:p>
    <w:p w14:paraId="59DD60A1" w14:textId="77777777" w:rsidR="00850B65" w:rsidRPr="00337735" w:rsidRDefault="00AA2B51" w:rsidP="00337735">
      <w:pPr>
        <w:ind w:left="720"/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 </w:t>
      </w:r>
    </w:p>
    <w:p w14:paraId="1CD0E352" w14:textId="77777777" w:rsidR="00850B6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_____It's best to confess your mistakes right away. </w:t>
      </w:r>
    </w:p>
    <w:p w14:paraId="14AD8AAC" w14:textId="77777777" w:rsidR="00337735" w:rsidRPr="00337735" w:rsidRDefault="00337735" w:rsidP="00337735">
      <w:pPr>
        <w:rPr>
          <w:rFonts w:ascii="Times New Roman" w:hAnsi="Times New Roman" w:cs="Times New Roman"/>
        </w:rPr>
      </w:pPr>
    </w:p>
    <w:p w14:paraId="60AD9FB4" w14:textId="77777777" w:rsidR="00850B6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_____Nagging guilt can affect how a person lives his or her life. </w:t>
      </w:r>
    </w:p>
    <w:p w14:paraId="7FD4B792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1E934D8F" w14:textId="77777777" w:rsidR="00337735" w:rsidRPr="0033773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_____There are some things a friend might do to me that I could never </w:t>
      </w:r>
      <w:r w:rsidRPr="00337735">
        <w:rPr>
          <w:rFonts w:ascii="Times New Roman" w:hAnsi="Times New Roman" w:cs="Times New Roman"/>
        </w:rPr>
        <w:tab/>
      </w:r>
      <w:r w:rsidRPr="00337735">
        <w:rPr>
          <w:rFonts w:ascii="Times New Roman" w:hAnsi="Times New Roman" w:cs="Times New Roman"/>
        </w:rPr>
        <w:tab/>
        <w:t xml:space="preserve">forgive. </w:t>
      </w:r>
    </w:p>
    <w:p w14:paraId="1413219F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3CFD8CDB" w14:textId="77777777" w:rsidR="00850B6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_____True friendship is forever: you should always forgive a friend, no </w:t>
      </w:r>
      <w:r w:rsidRPr="00337735">
        <w:rPr>
          <w:rFonts w:ascii="Times New Roman" w:hAnsi="Times New Roman" w:cs="Times New Roman"/>
        </w:rPr>
        <w:tab/>
        <w:t xml:space="preserve">              matter what he or she has done. </w:t>
      </w:r>
    </w:p>
    <w:p w14:paraId="66117AF5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47A6FB32" w14:textId="77777777" w:rsidR="00337735" w:rsidRPr="0033773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_____It is important to me to conform to school rules. </w:t>
      </w:r>
    </w:p>
    <w:p w14:paraId="6BFF801B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43E28EEF" w14:textId="77777777" w:rsidR="00850B6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_____It is important to me to express my individuality. </w:t>
      </w:r>
    </w:p>
    <w:p w14:paraId="65923BDE" w14:textId="77777777" w:rsidR="00337735" w:rsidRPr="00337735" w:rsidRDefault="00337735" w:rsidP="00337735">
      <w:pPr>
        <w:ind w:left="720"/>
        <w:rPr>
          <w:rFonts w:ascii="Times New Roman" w:hAnsi="Times New Roman" w:cs="Times New Roman"/>
        </w:rPr>
      </w:pPr>
    </w:p>
    <w:p w14:paraId="360F93B5" w14:textId="77777777" w:rsidR="00850B65" w:rsidRPr="00337735" w:rsidRDefault="00AA2B51" w:rsidP="003377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37735">
        <w:rPr>
          <w:rFonts w:ascii="Times New Roman" w:hAnsi="Times New Roman" w:cs="Times New Roman"/>
        </w:rPr>
        <w:t xml:space="preserve">_____Part of friendship consists of accepting a friend's shortcomings. </w:t>
      </w:r>
    </w:p>
    <w:p w14:paraId="0EA25B5A" w14:textId="77777777" w:rsidR="00337735" w:rsidRDefault="00337735">
      <w:pPr>
        <w:rPr>
          <w:rFonts w:ascii="Times New Roman" w:hAnsi="Times New Roman" w:cs="Times New Roman"/>
        </w:rPr>
      </w:pPr>
    </w:p>
    <w:p w14:paraId="059741F3" w14:textId="77777777" w:rsidR="00F57AB8" w:rsidRDefault="00F57AB8">
      <w:pPr>
        <w:rPr>
          <w:rFonts w:ascii="Times New Roman" w:hAnsi="Times New Roman" w:cs="Times New Roman"/>
        </w:rPr>
      </w:pPr>
    </w:p>
    <w:p w14:paraId="16C9A7E0" w14:textId="77777777" w:rsidR="00F57AB8" w:rsidRDefault="00F57AB8">
      <w:pPr>
        <w:rPr>
          <w:rFonts w:ascii="Times New Roman" w:hAnsi="Times New Roman" w:cs="Times New Roman"/>
        </w:rPr>
      </w:pPr>
    </w:p>
    <w:p w14:paraId="5139F060" w14:textId="77777777" w:rsidR="00F57AB8" w:rsidRDefault="00F57AB8">
      <w:pPr>
        <w:rPr>
          <w:rFonts w:ascii="Times New Roman" w:hAnsi="Times New Roman" w:cs="Times New Roman"/>
        </w:rPr>
      </w:pPr>
    </w:p>
    <w:p w14:paraId="36C76EF6" w14:textId="23CD9B2A" w:rsidR="00F57AB8" w:rsidRDefault="00F57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</w:t>
      </w:r>
      <w:r w:rsidR="00DD4DD6">
        <w:rPr>
          <w:rFonts w:ascii="Times New Roman" w:hAnsi="Times New Roman" w:cs="Times New Roman"/>
        </w:rPr>
        <w:t>e above statements that you feel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particularly strong about (strongly disagree or strongly agree) and explain your reasoning in 2-3 sentences:</w:t>
      </w:r>
    </w:p>
    <w:p w14:paraId="1BF8B646" w14:textId="77777777" w:rsidR="00F57AB8" w:rsidRDefault="00F57AB8">
      <w:pPr>
        <w:rPr>
          <w:rFonts w:ascii="Times New Roman" w:hAnsi="Times New Roman" w:cs="Times New Roman"/>
        </w:rPr>
      </w:pPr>
    </w:p>
    <w:p w14:paraId="2F756C47" w14:textId="77777777" w:rsidR="00F57AB8" w:rsidRPr="00F57AB8" w:rsidRDefault="00F57AB8" w:rsidP="00AA2B5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F57AB8" w:rsidRPr="00F57AB8" w:rsidSect="009F4EE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D51C" w14:textId="77777777" w:rsidR="00337735" w:rsidRDefault="00337735" w:rsidP="00337735">
      <w:r>
        <w:separator/>
      </w:r>
    </w:p>
  </w:endnote>
  <w:endnote w:type="continuationSeparator" w:id="0">
    <w:p w14:paraId="7DEA084A" w14:textId="77777777" w:rsidR="00337735" w:rsidRDefault="00337735" w:rsidP="003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B942" w14:textId="77777777" w:rsidR="00337735" w:rsidRDefault="00337735" w:rsidP="00337735">
      <w:r>
        <w:separator/>
      </w:r>
    </w:p>
  </w:footnote>
  <w:footnote w:type="continuationSeparator" w:id="0">
    <w:p w14:paraId="5F2FD59D" w14:textId="77777777" w:rsidR="00337735" w:rsidRDefault="00337735" w:rsidP="00337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8B665" w14:textId="77777777" w:rsidR="00337735" w:rsidRPr="00337735" w:rsidRDefault="00337735">
    <w:pPr>
      <w:pStyle w:val="Header"/>
      <w:rPr>
        <w:rFonts w:ascii="Times New Roman" w:hAnsi="Times New Roman" w:cs="Times New Roman"/>
        <w:i/>
      </w:rPr>
    </w:pPr>
    <w:r w:rsidRPr="00337735">
      <w:rPr>
        <w:rFonts w:ascii="Times New Roman" w:hAnsi="Times New Roman" w:cs="Times New Roman"/>
        <w:i/>
      </w:rPr>
      <w:t>A Separate Peace</w:t>
    </w:r>
  </w:p>
  <w:p w14:paraId="660A0A45" w14:textId="77777777" w:rsidR="00337735" w:rsidRPr="00337735" w:rsidRDefault="00337735">
    <w:pPr>
      <w:pStyle w:val="Header"/>
      <w:rPr>
        <w:rFonts w:ascii="Times New Roman" w:hAnsi="Times New Roman" w:cs="Times New Roman"/>
      </w:rPr>
    </w:pPr>
    <w:r w:rsidRPr="00337735">
      <w:rPr>
        <w:rFonts w:ascii="Times New Roman" w:hAnsi="Times New Roman" w:cs="Times New Roman"/>
      </w:rPr>
      <w:t>Anticipation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A1B"/>
    <w:multiLevelType w:val="hybridMultilevel"/>
    <w:tmpl w:val="98186C62"/>
    <w:lvl w:ilvl="0" w:tplc="54CA44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035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CB2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24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6B5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CE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D5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EF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82D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35"/>
    <w:rsid w:val="00337735"/>
    <w:rsid w:val="00850B65"/>
    <w:rsid w:val="009B75EC"/>
    <w:rsid w:val="009F4EEB"/>
    <w:rsid w:val="00AA2B51"/>
    <w:rsid w:val="00DD4DD6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A2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35"/>
  </w:style>
  <w:style w:type="paragraph" w:styleId="Footer">
    <w:name w:val="footer"/>
    <w:basedOn w:val="Normal"/>
    <w:link w:val="FooterChar"/>
    <w:uiPriority w:val="99"/>
    <w:unhideWhenUsed/>
    <w:rsid w:val="00337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735"/>
  </w:style>
  <w:style w:type="paragraph" w:styleId="Footer">
    <w:name w:val="footer"/>
    <w:basedOn w:val="Normal"/>
    <w:link w:val="FooterChar"/>
    <w:uiPriority w:val="99"/>
    <w:unhideWhenUsed/>
    <w:rsid w:val="00337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81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47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62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8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0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97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4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2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60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Macintosh Word</Application>
  <DocSecurity>0</DocSecurity>
  <Lines>8</Lines>
  <Paragraphs>2</Paragraphs>
  <ScaleCrop>false</ScaleCrop>
  <Company>BHS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Deskins</dc:creator>
  <cp:keywords/>
  <dc:description/>
  <cp:lastModifiedBy>Bethany Deskins</cp:lastModifiedBy>
  <cp:revision>4</cp:revision>
  <dcterms:created xsi:type="dcterms:W3CDTF">2016-02-08T17:03:00Z</dcterms:created>
  <dcterms:modified xsi:type="dcterms:W3CDTF">2016-02-11T17:33:00Z</dcterms:modified>
</cp:coreProperties>
</file>